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5D" w:rsidRPr="00D36B43" w:rsidRDefault="00F25143" w:rsidP="00D36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B43">
        <w:rPr>
          <w:rFonts w:ascii="Times New Roman" w:hAnsi="Times New Roman" w:cs="Times New Roman"/>
          <w:b/>
          <w:sz w:val="28"/>
          <w:szCs w:val="28"/>
        </w:rPr>
        <w:t>4</w:t>
      </w:r>
      <w:r w:rsidR="00D36B43" w:rsidRPr="00D36B43">
        <w:rPr>
          <w:rFonts w:ascii="Times New Roman" w:hAnsi="Times New Roman" w:cs="Times New Roman"/>
          <w:b/>
          <w:sz w:val="28"/>
          <w:szCs w:val="28"/>
        </w:rPr>
        <w:t>А</w:t>
      </w:r>
      <w:r w:rsidRPr="00D36B43">
        <w:rPr>
          <w:rFonts w:ascii="Times New Roman" w:hAnsi="Times New Roman" w:cs="Times New Roman"/>
          <w:b/>
          <w:sz w:val="28"/>
          <w:szCs w:val="28"/>
        </w:rPr>
        <w:t xml:space="preserve"> Татар </w:t>
      </w:r>
      <w:proofErr w:type="gramStart"/>
      <w:r w:rsidRPr="00D36B43">
        <w:rPr>
          <w:rFonts w:ascii="Times New Roman" w:hAnsi="Times New Roman" w:cs="Times New Roman"/>
          <w:b/>
          <w:sz w:val="28"/>
          <w:szCs w:val="28"/>
        </w:rPr>
        <w:t>теле</w:t>
      </w:r>
      <w:proofErr w:type="gramEnd"/>
      <w:r w:rsidRPr="00D36B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0264A2" w:rsidRPr="00D36B43">
        <w:rPr>
          <w:rFonts w:ascii="Times New Roman" w:hAnsi="Times New Roman" w:cs="Times New Roman"/>
          <w:b/>
          <w:sz w:val="28"/>
          <w:szCs w:val="28"/>
        </w:rPr>
        <w:t>2</w:t>
      </w:r>
      <w:r w:rsidR="00D36B43" w:rsidRPr="00D36B43">
        <w:rPr>
          <w:rFonts w:ascii="Times New Roman" w:hAnsi="Times New Roman" w:cs="Times New Roman"/>
          <w:b/>
          <w:sz w:val="28"/>
          <w:szCs w:val="28"/>
        </w:rPr>
        <w:t>0</w:t>
      </w:r>
      <w:r w:rsidR="000264A2" w:rsidRPr="00D36B43">
        <w:rPr>
          <w:rFonts w:ascii="Times New Roman" w:hAnsi="Times New Roman" w:cs="Times New Roman"/>
          <w:b/>
          <w:sz w:val="28"/>
          <w:szCs w:val="28"/>
        </w:rPr>
        <w:t>.04.</w:t>
      </w:r>
    </w:p>
    <w:p w:rsidR="000264A2" w:rsidRPr="00D36B43" w:rsidRDefault="000264A2" w:rsidP="00D36B43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Җөмлә.</w:t>
      </w:r>
    </w:p>
    <w:p w:rsidR="000264A2" w:rsidRPr="00D36B43" w:rsidRDefault="000264A2" w:rsidP="00D36B43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 Бүгенге числоны яз.</w:t>
      </w:r>
    </w:p>
    <w:p w:rsidR="000264A2" w:rsidRPr="00D36B43" w:rsidRDefault="000264A2" w:rsidP="00D36B43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 . Матур язу күнегүләрен яз.</w:t>
      </w:r>
    </w:p>
    <w:p w:rsidR="00564B2A" w:rsidRPr="00D36B43" w:rsidRDefault="000264A2" w:rsidP="00D36B43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1ACF7" wp14:editId="2E453B4D">
            <wp:extent cx="3183255" cy="724535"/>
            <wp:effectExtent l="0" t="0" r="0" b="0"/>
            <wp:docPr id="1" name="Рисунок 1" descr="hello_html_3dd88e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dd88e7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B2A" w:rsidRPr="00D36B43" w:rsidRDefault="00564B2A" w:rsidP="00D36B43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Белем- бәхет ачкычы, дәрәҗәнең баскычы.</w:t>
      </w:r>
    </w:p>
    <w:p w:rsidR="00564B2A" w:rsidRPr="00D36B43" w:rsidRDefault="00564B2A" w:rsidP="00D36B43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 56 нчы биттәге Әмир белән Әминәнең әңгәмәсен укы. 1-3 нче сыйныфта җөмлә турында үзләштергән материалны искә төшер.</w:t>
      </w:r>
    </w:p>
    <w:p w:rsidR="000264A2" w:rsidRPr="00D36B43" w:rsidRDefault="000264A2" w:rsidP="00D36B43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1. </w:t>
      </w:r>
      <w:r w:rsidRPr="00D36B4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Җөмлә сүзләр һәм сүзтезмәләрдән төзелә</w:t>
      </w:r>
      <w:r w:rsidR="00564B2A" w:rsidRPr="00D36B4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, тәмамланган уйны белдерә.</w:t>
      </w:r>
    </w:p>
    <w:p w:rsidR="00564B2A" w:rsidRPr="00D36B43" w:rsidRDefault="00564B2A" w:rsidP="00D36B43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Түбәндәге сүзләрдән җөмлә төзеп, дәфтәргә яз.</w:t>
      </w:r>
    </w:p>
    <w:p w:rsidR="00564B2A" w:rsidRPr="00D36B43" w:rsidRDefault="00564B2A" w:rsidP="00D36B43">
      <w:pPr>
        <w:spacing w:after="0"/>
        <w:rPr>
          <w:rFonts w:ascii="Times New Roman" w:hAnsi="Times New Roman" w:cs="Times New Roman"/>
          <w:color w:val="333333"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color w:val="333333"/>
          <w:sz w:val="28"/>
          <w:szCs w:val="28"/>
          <w:lang w:val="tt-RU"/>
        </w:rPr>
        <w:t>сибә, кояш, җылы, нурларын.</w:t>
      </w:r>
    </w:p>
    <w:p w:rsidR="00564B2A" w:rsidRPr="00D36B43" w:rsidRDefault="004E0393" w:rsidP="00D36B43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hAnsi="Times New Roman" w:cs="Times New Roman"/>
          <w:color w:val="333333"/>
          <w:sz w:val="28"/>
          <w:szCs w:val="28"/>
          <w:lang w:val="tt-RU"/>
        </w:rPr>
        <w:t xml:space="preserve">2. </w:t>
      </w:r>
      <w:r w:rsidRPr="00D36B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Әйтү максаты буенча җөмләләр ничә төргә бүленә?</w:t>
      </w: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Җөмләләрне тыныш  билгеләрен куеп  дәфтәргә яз.</w:t>
      </w:r>
    </w:p>
    <w:p w:rsidR="004E0393" w:rsidRPr="00D36B43" w:rsidRDefault="004E0393" w:rsidP="00D36B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Кошларның файдасы бармы </w:t>
      </w:r>
    </w:p>
    <w:p w:rsidR="00F10FA4" w:rsidRPr="00D36B43" w:rsidRDefault="004E0393" w:rsidP="00D36B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Алар зарарлы кортларны, бөҗәкләрне чүплиләр </w:t>
      </w:r>
    </w:p>
    <w:p w:rsidR="000264A2" w:rsidRPr="00D36B43" w:rsidRDefault="00F10FA4" w:rsidP="00D36B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</w:t>
      </w:r>
      <w:r w:rsidR="004E0393"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ошларны саклагыз</w:t>
      </w:r>
    </w:p>
    <w:p w:rsidR="00F10FA4" w:rsidRPr="00D36B43" w:rsidRDefault="00F10FA4" w:rsidP="00D36B43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3.  </w:t>
      </w:r>
      <w:r w:rsidRPr="00D36B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Җөмләнең баш кисәкләре ия белән хәбәр.</w:t>
      </w:r>
    </w:p>
    <w:p w:rsidR="00F10FA4" w:rsidRPr="00D36B43" w:rsidRDefault="00F10FA4" w:rsidP="00D36B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Түбәндәге җөмләне дәфтәргә яз, ия белән хәбәрнең астына сыз.</w:t>
      </w:r>
    </w:p>
    <w:p w:rsidR="00F10FA4" w:rsidRPr="00D36B43" w:rsidRDefault="00034B08" w:rsidP="00D36B43">
      <w:pPr>
        <w:spacing w:after="0"/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Наҗия </w:t>
      </w:r>
      <w:r w:rsidR="00F10FA4" w:rsidRPr="00D36B4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="00F10FA4"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чыланды.</w:t>
      </w:r>
    </w:p>
    <w:p w:rsidR="00034B08" w:rsidRPr="00D36B43" w:rsidRDefault="00F10FA4" w:rsidP="00D36B43">
      <w:pPr>
        <w:spacing w:after="0"/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4. </w:t>
      </w:r>
      <w:r w:rsidRPr="00D36B43">
        <w:rPr>
          <w:rStyle w:val="c9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Җөмлә баш һәм и</w:t>
      </w:r>
      <w:r w:rsidR="00034B08" w:rsidRPr="00D36B43">
        <w:rPr>
          <w:rStyle w:val="c9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ярчен кисәкләрдән тора.</w:t>
      </w:r>
      <w:r w:rsidR="00034B08"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Җөмлә</w:t>
      </w:r>
      <w:r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не дәфтәргә яз, баш һәм иярчен кисәкләрен билгелә.</w:t>
      </w:r>
    </w:p>
    <w:p w:rsidR="006E1E1A" w:rsidRPr="00D36B43" w:rsidRDefault="006E1E1A" w:rsidP="00D36B43">
      <w:pPr>
        <w:spacing w:after="0"/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Салкын кыш үтте.</w:t>
      </w:r>
    </w:p>
    <w:p w:rsidR="00034B08" w:rsidRPr="00D36B43" w:rsidRDefault="00034B08" w:rsidP="00D36B43">
      <w:pPr>
        <w:spacing w:after="0"/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6. </w:t>
      </w:r>
      <w:r w:rsidR="003169BA" w:rsidRPr="00D36B43">
        <w:rPr>
          <w:rStyle w:val="c9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Б</w:t>
      </w:r>
      <w:r w:rsidRPr="00D36B43">
        <w:rPr>
          <w:rStyle w:val="c9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 xml:space="preserve">аш һәм иярчен кисәкләргә карап җыйнак һәм җәенке җөмләләр төзелә. </w:t>
      </w:r>
      <w:r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Ия белән хәбәрдән генә торган җөмлә җыйнак җөмлә була. Ия, хәбәр һәм иярчен кисәкләрдән торган җөмлә җәенке җөмлә була</w:t>
      </w:r>
      <w:r w:rsidR="003169BA"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.</w:t>
      </w:r>
    </w:p>
    <w:p w:rsidR="003169BA" w:rsidRPr="00D36B43" w:rsidRDefault="003169BA" w:rsidP="00D36B43">
      <w:pPr>
        <w:spacing w:after="0"/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Дәфтәргә бер җыйнак һәм бер җәенке җөмлә төзеп яз.</w:t>
      </w:r>
    </w:p>
    <w:p w:rsidR="006E1E1A" w:rsidRPr="00D36B43" w:rsidRDefault="003169BA" w:rsidP="00D36B43">
      <w:pPr>
        <w:spacing w:after="0"/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4. Өй эше. </w:t>
      </w:r>
      <w:r w:rsidR="006E1E1A" w:rsidRPr="00D36B43">
        <w:rPr>
          <w:rStyle w:val="c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Түбәндәге сүзләрдән җөмләләр төзеп яз. Баш кисәкләрнең астына сыз.</w:t>
      </w:r>
    </w:p>
    <w:p w:rsidR="003169BA" w:rsidRPr="00D36B43" w:rsidRDefault="006E1E1A" w:rsidP="00D36B43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1. 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җитте</w:t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,  яз , ямьле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. </w:t>
      </w:r>
    </w:p>
    <w:p w:rsidR="003169BA" w:rsidRPr="00D36B43" w:rsidRDefault="006E1E1A" w:rsidP="00D36B43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2. 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җирне, 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кояш</w:t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,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җылыта</w:t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, якты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. </w:t>
      </w:r>
    </w:p>
    <w:p w:rsidR="006E1E1A" w:rsidRPr="00D36B43" w:rsidRDefault="006E1E1A" w:rsidP="00D36B43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3.  яңгырлар,  беренче, 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үтте</w:t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,  явып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. </w:t>
      </w:r>
    </w:p>
    <w:p w:rsidR="003169BA" w:rsidRPr="00D36B43" w:rsidRDefault="006E1E1A" w:rsidP="00D36B43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4. а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гачлар</w:t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,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яшел</w:t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,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күмелде</w:t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>, яфракка</w:t>
      </w:r>
      <w:r w:rsidR="003169BA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. </w:t>
      </w:r>
    </w:p>
    <w:p w:rsidR="00494D42" w:rsidRDefault="00494D42" w:rsidP="003169BA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/>
        </w:rPr>
      </w:pPr>
    </w:p>
    <w:p w:rsidR="00494D42" w:rsidRDefault="00494D42" w:rsidP="003169BA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/>
        </w:rPr>
      </w:pPr>
    </w:p>
    <w:p w:rsidR="00494D42" w:rsidRDefault="00494D42" w:rsidP="003169BA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/>
        </w:rPr>
      </w:pPr>
    </w:p>
    <w:p w:rsidR="00494D42" w:rsidRDefault="00494D42" w:rsidP="003169BA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/>
        </w:rPr>
      </w:pPr>
    </w:p>
    <w:p w:rsidR="00494D42" w:rsidRPr="00D36B43" w:rsidRDefault="00494D42" w:rsidP="003169BA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</w:p>
    <w:p w:rsidR="00494D42" w:rsidRPr="00D36B43" w:rsidRDefault="00494D42" w:rsidP="00D36B43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4</w:t>
      </w:r>
      <w:r w:rsidR="00D36B43"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А</w:t>
      </w:r>
      <w:r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. Татар теле. 2</w:t>
      </w:r>
      <w:r w:rsidR="00D36B43"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1</w:t>
      </w:r>
      <w:r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.04.</w:t>
      </w:r>
    </w:p>
    <w:p w:rsidR="00494D42" w:rsidRPr="00D36B43" w:rsidRDefault="00494D42" w:rsidP="003169BA">
      <w:pPr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Тема: </w:t>
      </w:r>
      <w:r w:rsidRPr="00D36B43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Сүзтезмә.</w:t>
      </w:r>
    </w:p>
    <w:p w:rsidR="00494D42" w:rsidRPr="00D36B43" w:rsidRDefault="00494D42" w:rsidP="00494D42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1.</w: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Бүгенге числоны яз.</w:t>
      </w:r>
      <w:bookmarkStart w:id="0" w:name="_GoBack"/>
      <w:bookmarkEnd w:id="0"/>
    </w:p>
    <w:p w:rsidR="00494D42" w:rsidRPr="00D36B43" w:rsidRDefault="00494D42" w:rsidP="00494D42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 . Матур язу күнегүләрен яз.</w:t>
      </w:r>
    </w:p>
    <w:p w:rsidR="00494D42" w:rsidRPr="00D36B43" w:rsidRDefault="00494D42" w:rsidP="00494D4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sz w:val="28"/>
          <w:szCs w:val="28"/>
        </w:rPr>
        <w:object w:dxaOrig="5130" w:dyaOrig="1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65pt;height:100.55pt" o:ole="">
            <v:imagedata r:id="rId6" o:title=""/>
          </v:shape>
          <o:OLEObject Type="Embed" ProgID="PBrush" ShapeID="_x0000_i1025" DrawAspect="Content" ObjectID="_1648579951" r:id="rId7"/>
        </w:object>
      </w:r>
    </w:p>
    <w:p w:rsidR="00494D42" w:rsidRPr="00D36B43" w:rsidRDefault="00494D42" w:rsidP="00494D4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36B43">
        <w:rPr>
          <w:rStyle w:val="a6"/>
          <w:rFonts w:ascii="Times New Roman" w:hAnsi="Times New Roman" w:cs="Times New Roman"/>
          <w:sz w:val="28"/>
          <w:szCs w:val="28"/>
          <w:lang w:val="tt-RU"/>
        </w:rPr>
        <w:t>Көләч бала сөйкемле</w:t>
      </w:r>
      <w:r w:rsidRPr="00D36B43">
        <w:rPr>
          <w:rFonts w:ascii="Times New Roman" w:hAnsi="Times New Roman" w:cs="Times New Roman"/>
          <w:sz w:val="28"/>
          <w:szCs w:val="28"/>
          <w:lang w:val="tt-RU" w:eastAsia="ru-RU"/>
        </w:rPr>
        <w:t>.</w:t>
      </w:r>
    </w:p>
    <w:p w:rsidR="00391427" w:rsidRPr="00D36B43" w:rsidRDefault="00494D42" w:rsidP="002E67EB">
      <w:pPr>
        <w:pStyle w:val="a8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iCs/>
          <w:color w:val="000000"/>
          <w:sz w:val="28"/>
          <w:szCs w:val="28"/>
          <w:shd w:val="clear" w:color="auto" w:fill="FFFFFF"/>
          <w:lang w:val="tt-RU"/>
        </w:rPr>
        <w:t xml:space="preserve">3. </w:t>
      </w:r>
      <w:r w:rsidR="00391427" w:rsidRPr="00D36B43">
        <w:rPr>
          <w:color w:val="000000"/>
          <w:sz w:val="28"/>
          <w:szCs w:val="28"/>
          <w:lang w:val="tt-RU"/>
        </w:rPr>
        <w:t>Рәсемнән карап</w:t>
      </w:r>
      <w:r w:rsidR="002E67EB" w:rsidRPr="00D36B43">
        <w:rPr>
          <w:color w:val="000000"/>
          <w:sz w:val="28"/>
          <w:szCs w:val="28"/>
          <w:lang w:val="tt-RU"/>
        </w:rPr>
        <w:t>, исем-сыйфат, исем-фигыль, сан</w:t>
      </w:r>
      <w:r w:rsidR="00A71349" w:rsidRPr="00D36B43">
        <w:rPr>
          <w:color w:val="000000"/>
          <w:sz w:val="28"/>
          <w:szCs w:val="28"/>
          <w:lang w:val="tt-RU"/>
        </w:rPr>
        <w:t>-</w:t>
      </w:r>
      <w:r w:rsidR="002E67EB" w:rsidRPr="00D36B43">
        <w:rPr>
          <w:color w:val="000000"/>
          <w:sz w:val="28"/>
          <w:szCs w:val="28"/>
          <w:lang w:val="tt-RU"/>
        </w:rPr>
        <w:t xml:space="preserve"> исем,</w:t>
      </w:r>
      <w:r w:rsidR="00A71349" w:rsidRPr="00D36B43">
        <w:rPr>
          <w:color w:val="000000"/>
          <w:sz w:val="28"/>
          <w:szCs w:val="28"/>
          <w:lang w:val="tt-RU"/>
        </w:rPr>
        <w:t xml:space="preserve">исем-исем, алмашлык-исем, </w:t>
      </w:r>
      <w:r w:rsidR="002E67EB" w:rsidRPr="00D36B43">
        <w:rPr>
          <w:color w:val="000000"/>
          <w:sz w:val="28"/>
          <w:szCs w:val="28"/>
          <w:lang w:val="tt-RU"/>
        </w:rPr>
        <w:t xml:space="preserve">рәвеш-фигыльдән торган </w:t>
      </w:r>
      <w:r w:rsidR="00A379E9" w:rsidRPr="00D36B43">
        <w:rPr>
          <w:color w:val="000000"/>
          <w:sz w:val="28"/>
          <w:szCs w:val="28"/>
          <w:lang w:val="tt-RU"/>
        </w:rPr>
        <w:t xml:space="preserve"> берәр сүзтезмә</w:t>
      </w:r>
      <w:r w:rsidR="002E67EB" w:rsidRPr="00D36B43">
        <w:rPr>
          <w:color w:val="000000"/>
          <w:sz w:val="28"/>
          <w:szCs w:val="28"/>
          <w:lang w:val="tt-RU"/>
        </w:rPr>
        <w:t xml:space="preserve"> яз.</w:t>
      </w:r>
    </w:p>
    <w:p w:rsidR="00494D42" w:rsidRPr="00D36B43" w:rsidRDefault="002E67EB" w:rsidP="00A379E9">
      <w:pPr>
        <w:tabs>
          <w:tab w:val="left" w:pos="6752"/>
        </w:tabs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  </w:t>
      </w:r>
      <w:r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85F5DB" wp14:editId="2335D5FC">
            <wp:extent cx="577969" cy="603520"/>
            <wp:effectExtent l="0" t="0" r="0" b="6350"/>
            <wp:docPr id="3" name="Рисунок 3" descr="https://im0-tub-ru.yandex.net/i?id=6f9238a417ef1d07624bc2892df02a1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6f9238a417ef1d07624bc2892df02a18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7" cy="6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349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                  </w:t>
      </w:r>
      <w:r w:rsidR="005631D8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       </w:t>
      </w:r>
      <w:r w:rsidR="00A71349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="005631D8"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5EEF19" wp14:editId="4C078805">
            <wp:extent cx="1095555" cy="821793"/>
            <wp:effectExtent l="0" t="0" r="9525" b="0"/>
            <wp:docPr id="8" name="Рисунок 8" descr="https://pbs.twimg.com/media/DYp5GzFXkAIq_Po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bs.twimg.com/media/DYp5GzFXkAIq_Po.jpg:lar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012" cy="82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349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    </w:t>
      </w:r>
      <w:r w:rsidR="005631D8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                     </w:t>
      </w:r>
      <w:r w:rsidR="00A71349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="00A71349"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9FDE8" wp14:editId="2C8EA22C">
            <wp:extent cx="1233577" cy="887789"/>
            <wp:effectExtent l="0" t="0" r="5080" b="7620"/>
            <wp:docPr id="5" name="Рисунок 5" descr="http://6schoolgai.ucoz.ru/_nw/18/81289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6schoolgai.ucoz.ru/_nw/18/81289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278" cy="88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9E9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ab/>
      </w:r>
    </w:p>
    <w:p w:rsidR="00A71349" w:rsidRPr="00D36B43" w:rsidRDefault="00A71349" w:rsidP="003169BA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F0333E" wp14:editId="77EAD9BD">
            <wp:extent cx="1475117" cy="985666"/>
            <wp:effectExtent l="0" t="0" r="0" b="5080"/>
            <wp:docPr id="4" name="Рисунок 4" descr="https://otvet.imgsmail.ru/download/196144060_39632505461518ae58241536e8043304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tvet.imgsmail.ru/download/196144060_39632505461518ae58241536e8043304_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568" cy="98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A379E9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        </w:t>
      </w:r>
      <w:r w:rsidR="005631D8"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           </w:t>
      </w:r>
      <w:r w:rsidR="005631D8"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0308F" wp14:editId="0D438C09">
            <wp:extent cx="1161459" cy="1380226"/>
            <wp:effectExtent l="0" t="0" r="635" b="0"/>
            <wp:docPr id="10" name="Рисунок 10" descr="https://333.image.furniprice.net/Hu_RpgX9F8_PRergzFmNJLH6ByA=/fit-in/1920x1080/https:/content.furniprice.net/product/5cf4d107560d03737669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333.image.furniprice.net/Hu_RpgX9F8_PRergzFmNJLH6ByA=/fit-in/1920x1080/https:/content.furniprice.net/product/5cf4d107560d037376695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37" cy="138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1D8" w:rsidRPr="00D36B43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 </w:t>
      </w:r>
      <w:r w:rsidR="005631D8"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5FDD94" wp14:editId="3FC46C54">
            <wp:extent cx="1207698" cy="789706"/>
            <wp:effectExtent l="0" t="0" r="0" b="0"/>
            <wp:docPr id="9" name="Рисунок 9" descr="https://s1.1zoom.ru/big3/70/Men_sprintingRun_471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1.1zoom.ru/big3/70/Men_sprintingRun_471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053" cy="78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E9" w:rsidRPr="00D36B43" w:rsidRDefault="00E92DEC" w:rsidP="003169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7CAC34" wp14:editId="62E730FD">
            <wp:extent cx="5940425" cy="4453669"/>
            <wp:effectExtent l="0" t="0" r="3175" b="4445"/>
            <wp:docPr id="11" name="Рисунок 11" descr="https://present5.com/presentation/72271373_437125367/image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esent5.com/presentation/72271373_437125367/image-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4C" w:rsidRPr="00D36B43" w:rsidRDefault="00AA2C4C" w:rsidP="003169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Исеңдә тот! Ия белән хәбәр сүзтезмә була алмый.</w:t>
      </w:r>
    </w:p>
    <w:p w:rsidR="005631D8" w:rsidRPr="00D36B43" w:rsidRDefault="005631D8" w:rsidP="003169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2.</w:t>
      </w:r>
      <w:r w:rsidR="00E92DEC"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75 нче күнегүдән тиешле сүзтезмәләрне язып ал.</w:t>
      </w:r>
    </w:p>
    <w:p w:rsidR="00034B08" w:rsidRPr="00D36B43" w:rsidRDefault="00E92DEC" w:rsidP="000264A2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3.Өй эше. 76 нчы күнегүдән </w:t>
      </w:r>
      <w:r w:rsidR="0036523F" w:rsidRPr="00D36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рәвеш+фигыль белән белдерелгән сүзтезмәләрне үрнәктәгечә язып ал.</w:t>
      </w:r>
    </w:p>
    <w:p w:rsidR="0036523F" w:rsidRPr="00D36B43" w:rsidRDefault="00D36B43" w:rsidP="00D36B43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</w:pPr>
      <w:r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4А</w:t>
      </w:r>
      <w:r w:rsidR="0036523F"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. Татар теле. 2</w:t>
      </w:r>
      <w:r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3</w:t>
      </w:r>
      <w:r w:rsidR="0036523F" w:rsidRPr="00D36B4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tt-RU"/>
        </w:rPr>
        <w:t>.04.</w:t>
      </w:r>
    </w:p>
    <w:p w:rsidR="0036523F" w:rsidRPr="00D36B43" w:rsidRDefault="0036523F" w:rsidP="0036523F">
      <w:pPr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tt-RU"/>
        </w:rPr>
        <w:t xml:space="preserve">Тема: </w:t>
      </w:r>
      <w:r w:rsidRPr="00D36B43">
        <w:rPr>
          <w:rFonts w:ascii="Times New Roman" w:hAnsi="Times New Roman" w:cs="Times New Roman"/>
          <w:sz w:val="28"/>
          <w:szCs w:val="28"/>
          <w:lang w:val="tt-RU"/>
        </w:rPr>
        <w:t>Сүзтезмәдә сүзләр бәйләнеше</w:t>
      </w:r>
    </w:p>
    <w:p w:rsidR="0036523F" w:rsidRPr="00D36B43" w:rsidRDefault="0036523F" w:rsidP="0036523F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1.</w: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Бүгенге числоны яз.</w:t>
      </w:r>
    </w:p>
    <w:p w:rsidR="0036523F" w:rsidRPr="00D36B43" w:rsidRDefault="0036523F" w:rsidP="0036523F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 . Матур язу күнегүләрен яз.</w:t>
      </w:r>
    </w:p>
    <w:p w:rsidR="007413F1" w:rsidRPr="00D36B43" w:rsidRDefault="007413F1" w:rsidP="0036523F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4F3B8A" wp14:editId="2CAC10F9">
            <wp:extent cx="4278630" cy="1078230"/>
            <wp:effectExtent l="0" t="0" r="7620" b="7620"/>
            <wp:docPr id="12" name="Рисунок 12" descr="C:\Documents and Settings\home_\Мои документы\Мои рисунки\КАРТОЧКА\КАРТОЧКА 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ome_\Мои документы\Мои рисунки\КАРТОЧКА\КАРТОЧКА 009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6" t="61330" r="40175" b="2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3F1" w:rsidRPr="00D36B43" w:rsidRDefault="00AA2C4C" w:rsidP="0036523F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3.Сүзтезмәләр турында исең</w:t>
      </w:r>
      <w:r w:rsidR="007413F1"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 төшер.</w:t>
      </w:r>
    </w:p>
    <w:p w:rsidR="007413F1" w:rsidRPr="00D36B43" w:rsidRDefault="00F25143" w:rsidP="0036523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b/>
          <w:sz w:val="28"/>
          <w:szCs w:val="28"/>
        </w:rPr>
        <w:object w:dxaOrig="7216" w:dyaOrig="5409">
          <v:shape id="_x0000_i1026" type="#_x0000_t75" style="width:245.9pt;height:183.4pt" o:ole="">
            <v:imagedata r:id="rId16" o:title=""/>
          </v:shape>
          <o:OLEObject Type="Embed" ProgID="PowerPoint.Slide.12" ShapeID="_x0000_i1026" DrawAspect="Content" ObjectID="_1648579952" r:id="rId17"/>
        </w:object>
      </w:r>
    </w:p>
    <w:p w:rsidR="007413F1" w:rsidRPr="00D36B43" w:rsidRDefault="00F25143" w:rsidP="0036523F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hAnsi="Times New Roman" w:cs="Times New Roman"/>
          <w:sz w:val="28"/>
          <w:szCs w:val="28"/>
        </w:rPr>
        <w:object w:dxaOrig="6733" w:dyaOrig="5047">
          <v:shape id="_x0000_i1027" type="#_x0000_t75" style="width:245.9pt;height:175.9pt" o:ole="">
            <v:imagedata r:id="rId18" o:title=""/>
          </v:shape>
          <o:OLEObject Type="Embed" ProgID="PowerPoint.Slide.12" ShapeID="_x0000_i1027" DrawAspect="Content" ObjectID="_1648579953" r:id="rId19"/>
        </w:object>
      </w:r>
    </w:p>
    <w:p w:rsidR="00F25143" w:rsidRPr="00D36B43" w:rsidRDefault="00F25143" w:rsidP="00DD670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25143" w:rsidRPr="00D36B43" w:rsidRDefault="00F25143" w:rsidP="00DD670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0E" w:rsidRPr="00D36B43" w:rsidRDefault="00DD670E" w:rsidP="00DD67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AA2C4C" w:rsidRPr="00D36B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36B43">
        <w:rPr>
          <w:rFonts w:ascii="Times New Roman" w:hAnsi="Times New Roman" w:cs="Times New Roman"/>
          <w:sz w:val="28"/>
          <w:szCs w:val="28"/>
          <w:lang w:val="tt-RU"/>
        </w:rPr>
        <w:t>79 нчы күнегүне</w:t>
      </w:r>
      <w:r w:rsidR="007413F1" w:rsidRPr="00D36B43">
        <w:rPr>
          <w:rFonts w:ascii="Times New Roman" w:hAnsi="Times New Roman" w:cs="Times New Roman"/>
          <w:sz w:val="28"/>
          <w:szCs w:val="28"/>
          <w:lang w:val="tt-RU"/>
        </w:rPr>
        <w:t xml:space="preserve"> үрнәк буенча</w:t>
      </w:r>
      <w:r w:rsidRPr="00D36B43">
        <w:rPr>
          <w:rFonts w:ascii="Times New Roman" w:hAnsi="Times New Roman" w:cs="Times New Roman"/>
          <w:sz w:val="28"/>
          <w:szCs w:val="28"/>
          <w:lang w:val="tt-RU"/>
        </w:rPr>
        <w:t xml:space="preserve"> язмача эшлә</w:t>
      </w:r>
      <w:r w:rsidR="007413F1" w:rsidRPr="00D36B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A2C4C" w:rsidRPr="00D36B43" w:rsidRDefault="00AA2C4C" w:rsidP="00DD67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sz w:val="28"/>
          <w:szCs w:val="28"/>
          <w:lang w:val="tt-RU"/>
        </w:rPr>
        <w:t>4. Сүзләрне туры китереп сүзтезмәләр төзеп яз.</w:t>
      </w:r>
    </w:p>
    <w:p w:rsidR="00AA2C4C" w:rsidRPr="00D36B43" w:rsidRDefault="00AA2C4C" w:rsidP="00AA2C4C">
      <w:pPr>
        <w:spacing w:after="0"/>
        <w:ind w:left="141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3F340" wp14:editId="7867D36F">
                <wp:simplePos x="0" y="0"/>
                <wp:positionH relativeFrom="column">
                  <wp:posOffset>1588770</wp:posOffset>
                </wp:positionH>
                <wp:positionV relativeFrom="paragraph">
                  <wp:posOffset>33020</wp:posOffset>
                </wp:positionV>
                <wp:extent cx="635" cy="1094740"/>
                <wp:effectExtent l="7620" t="13970" r="10795" b="571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94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25.1pt;margin-top:2.6pt;width:.05pt;height:8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ZwUQIAAFgEAAAOAAAAZHJzL2Uyb0RvYy54bWysVEtu2zAQ3RfoHQjuHUmO7NhC5KCQ7G7S&#10;NkDSA9AkZQmVSIKkLRtFgbQXyBF6hW666Ac5g3yjDukPnHZTFPWCHpIzb97MPOryat3UaMW1qaRI&#10;cXQWYsQFlawSixS/vZv1RhgZSwQjtRQ8xRtu8NXk+bPLViW8L0tZM64RgAiTtCrFpbUqCQJDS94Q&#10;cyYVF3BZSN0QC1u9CJgmLaA3ddAPw2HQSs2UlpQbA6f57hJPPH5RcGrfFIXhFtUpBm7Wr9qvc7cG&#10;k0uSLDRRZUX3NMg/sGhIJSDpESonlqClrv6AaiqqpZGFPaOyCWRRVJT7GqCaKPytmtuSKO5rgeYY&#10;dWyT+X+w9PXqRqOKwexijARpYEbd5+399qH72X3ZPqDtx+4Rlu2n7X33tfvRfe8eu28InKFzrTIJ&#10;AGTiRrva6VrcqmtJ3xkkZFYSseC+gruNAtTIRQRPQtzGKMg/b19JBj5kaaVv47rQjYOEBqG1n9bm&#10;OC2+tojC4fB8gBGF8ygcxxexn2VAkkOo0sa+5LJBzkixsZpUi9JmUghQhdSRT0RW18Y6YiQ5BLi8&#10;Qs6quvbiqAVqUzwe9Ac+wMi6Yu7SuRm9mGe1Rivi5OV/vkq4OXXTcimYBys5YdO9bUlV72xIXguH&#10;B6UBnb2108/7cTiejqajuBf3h9NeHOZ578Usi3vDWXQxyM/zLMujD45aFCdlxRgXjt1By1H8d1rZ&#10;v6qdCo9qPrYheIru+wVkD/+etJ+tG+dOGHPJNjf6MHOQr3fePzX3Pk73YJ9+ECa/AAAA//8DAFBL&#10;AwQUAAYACAAAACEAO2ojmd4AAAAJAQAADwAAAGRycy9kb3ducmV2LnhtbEyPwU7DMBBE70j8g7VI&#10;vSBqNygthDhVVYkDR9pKXN14SdLG6yh2mtCvZznR02o0T7Mz+XpyrbhgHxpPGhZzBQKp9LahSsNh&#10;//70AiJEQ9a0nlDDDwZYF/d3ucmsH+kTL7tYCQ6hkBkNdYxdJmUoa3QmzH2HxN63752JLPtK2t6M&#10;HO5amSi1lM40xB9q0+G2xvK8G5wGDEO6UJtXVx0+ruPjV3I9jd1e69nDtHkDEXGK/zD81efqUHCn&#10;ox/IBtFqSFKVMKoh5cM+62cQRwZXqyXIIpe3C4pfAAAA//8DAFBLAQItABQABgAIAAAAIQC2gziS&#10;/gAAAOEBAAATAAAAAAAAAAAAAAAAAAAAAABbQ29udGVudF9UeXBlc10ueG1sUEsBAi0AFAAGAAgA&#10;AAAhADj9If/WAAAAlAEAAAsAAAAAAAAAAAAAAAAALwEAAF9yZWxzLy5yZWxzUEsBAi0AFAAGAAgA&#10;AAAhAGgpdnBRAgAAWAQAAA4AAAAAAAAAAAAAAAAALgIAAGRycy9lMm9Eb2MueG1sUEsBAi0AFAAG&#10;AAgAAAAhADtqI5neAAAACQEAAA8AAAAAAAAAAAAAAAAAqwQAAGRycy9kb3ducmV2LnhtbFBLBQYA&#10;AAAABAAEAPMAAAC2BQAAAAA=&#10;"/>
            </w:pict>
          </mc:Fallback>
        </mc:AlternateConten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җылы        </w:t>
      </w:r>
      <w:r w:rsidR="00F25143"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чәчәк                        </w:t>
      </w:r>
    </w:p>
    <w:p w:rsidR="00AA2C4C" w:rsidRPr="00D36B43" w:rsidRDefault="00AA2C4C" w:rsidP="00AA2C4C">
      <w:pPr>
        <w:spacing w:after="0"/>
        <w:ind w:left="141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йомшак     </w:t>
      </w:r>
      <w:r w:rsidR="00F25143"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көн                      </w:t>
      </w:r>
    </w:p>
    <w:p w:rsidR="00AA2C4C" w:rsidRPr="00D36B43" w:rsidRDefault="00AA2C4C" w:rsidP="00AA2C4C">
      <w:pPr>
        <w:spacing w:after="0"/>
        <w:ind w:left="141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салкын      </w:t>
      </w:r>
      <w:r w:rsidR="00F25143"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уен                           </w:t>
      </w:r>
    </w:p>
    <w:p w:rsidR="00AA2C4C" w:rsidRPr="00D36B43" w:rsidRDefault="00AA2C4C" w:rsidP="00AA2C4C">
      <w:pPr>
        <w:spacing w:after="0"/>
        <w:ind w:left="141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күңелле    </w:t>
      </w:r>
      <w:r w:rsidR="00F25143"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җил                           </w:t>
      </w:r>
    </w:p>
    <w:p w:rsidR="00AA2C4C" w:rsidRPr="00D36B43" w:rsidRDefault="00AA2C4C" w:rsidP="00AA2C4C">
      <w:pPr>
        <w:spacing w:after="0"/>
        <w:ind w:left="141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зәңгәр       </w:t>
      </w:r>
      <w:r w:rsidR="00F25143"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 w:rsidRPr="00D36B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кыш             </w:t>
      </w:r>
    </w:p>
    <w:p w:rsidR="00F25143" w:rsidRPr="00D36B43" w:rsidRDefault="00F25143" w:rsidP="00DD670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25143" w:rsidRPr="00D36B43" w:rsidRDefault="00F25143" w:rsidP="00DD670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25143" w:rsidRPr="00D36B43" w:rsidRDefault="00F25143" w:rsidP="00DD670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25143" w:rsidRPr="00D36B43" w:rsidRDefault="00F25143" w:rsidP="00DD670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25143" w:rsidRPr="00D36B43" w:rsidRDefault="00F25143" w:rsidP="00DD670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25143" w:rsidRPr="00D36B43" w:rsidRDefault="00F25143" w:rsidP="00DD67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5. </w:t>
      </w:r>
      <w:r w:rsidR="007413F1" w:rsidRPr="00D36B43">
        <w:rPr>
          <w:rFonts w:ascii="Times New Roman" w:hAnsi="Times New Roman" w:cs="Times New Roman"/>
          <w:sz w:val="28"/>
          <w:szCs w:val="28"/>
          <w:lang w:val="tt-RU"/>
        </w:rPr>
        <w:t>Өй эше.</w:t>
      </w:r>
      <w:r w:rsidR="00AA2C4C" w:rsidRPr="00D36B43">
        <w:rPr>
          <w:rFonts w:ascii="Times New Roman" w:hAnsi="Times New Roman" w:cs="Times New Roman"/>
          <w:sz w:val="28"/>
          <w:szCs w:val="28"/>
          <w:lang w:val="tt-RU"/>
        </w:rPr>
        <w:t xml:space="preserve"> Рәсем буенча 5-6 сүзтезмә төзеп яз.</w:t>
      </w:r>
    </w:p>
    <w:p w:rsidR="007413F1" w:rsidRPr="00D36B43" w:rsidRDefault="00AA2C4C" w:rsidP="00DD67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36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274CD3" wp14:editId="78BB0C19">
            <wp:extent cx="4382219" cy="4143992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87" cy="415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3F1" w:rsidRPr="00D36B43" w:rsidRDefault="007413F1" w:rsidP="00DD670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0FA4" w:rsidRPr="00D36B43" w:rsidRDefault="00F10FA4" w:rsidP="000264A2">
      <w:pP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264A2" w:rsidRPr="00D36B43" w:rsidRDefault="000264A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264A2" w:rsidRPr="00D3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A2"/>
    <w:rsid w:val="000264A2"/>
    <w:rsid w:val="00034B08"/>
    <w:rsid w:val="0028185D"/>
    <w:rsid w:val="002E67EB"/>
    <w:rsid w:val="003169BA"/>
    <w:rsid w:val="0036523F"/>
    <w:rsid w:val="00391427"/>
    <w:rsid w:val="00494D42"/>
    <w:rsid w:val="004E0393"/>
    <w:rsid w:val="005631D8"/>
    <w:rsid w:val="00564B2A"/>
    <w:rsid w:val="006E1E1A"/>
    <w:rsid w:val="007413F1"/>
    <w:rsid w:val="00A379E9"/>
    <w:rsid w:val="00A71349"/>
    <w:rsid w:val="00AA2C4C"/>
    <w:rsid w:val="00D36B43"/>
    <w:rsid w:val="00DD670E"/>
    <w:rsid w:val="00E52025"/>
    <w:rsid w:val="00E92DEC"/>
    <w:rsid w:val="00F10FA4"/>
    <w:rsid w:val="00F2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4A2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64B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64B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0">
    <w:name w:val="c0"/>
    <w:basedOn w:val="a0"/>
    <w:rsid w:val="00F10FA4"/>
  </w:style>
  <w:style w:type="character" w:customStyle="1" w:styleId="c9">
    <w:name w:val="c9"/>
    <w:basedOn w:val="a0"/>
    <w:rsid w:val="00F10FA4"/>
  </w:style>
  <w:style w:type="paragraph" w:styleId="a7">
    <w:name w:val="No Spacing"/>
    <w:uiPriority w:val="1"/>
    <w:qFormat/>
    <w:rsid w:val="00494D4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39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4A2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64B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64B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0">
    <w:name w:val="c0"/>
    <w:basedOn w:val="a0"/>
    <w:rsid w:val="00F10FA4"/>
  </w:style>
  <w:style w:type="character" w:customStyle="1" w:styleId="c9">
    <w:name w:val="c9"/>
    <w:basedOn w:val="a0"/>
    <w:rsid w:val="00F10FA4"/>
  </w:style>
  <w:style w:type="paragraph" w:styleId="a7">
    <w:name w:val="No Spacing"/>
    <w:uiPriority w:val="1"/>
    <w:qFormat/>
    <w:rsid w:val="00494D4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39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17" Type="http://schemas.openxmlformats.org/officeDocument/2006/relationships/package" Target="embeddings/Microsoft_PowerPoint_Slide1.sldx"/><Relationship Id="rId2" Type="http://schemas.microsoft.com/office/2007/relationships/stylesWithEffects" Target="stylesWithEffects.xml"/><Relationship Id="rId16" Type="http://schemas.openxmlformats.org/officeDocument/2006/relationships/image" Target="media/image11.emf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package" Target="embeddings/Microsoft_PowerPoint_Slide2.sldx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3</cp:revision>
  <dcterms:created xsi:type="dcterms:W3CDTF">2020-04-16T18:59:00Z</dcterms:created>
  <dcterms:modified xsi:type="dcterms:W3CDTF">2020-04-16T19:06:00Z</dcterms:modified>
</cp:coreProperties>
</file>